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23A" w:rsidRDefault="0060623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81"/>
      </w:tblGrid>
      <w:tr w:rsidR="00804EF2" w:rsidTr="00804EF2">
        <w:tc>
          <w:tcPr>
            <w:tcW w:w="5495" w:type="dxa"/>
          </w:tcPr>
          <w:p w:rsidR="00804EF2" w:rsidRPr="00804EF2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4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4081" w:type="dxa"/>
          </w:tcPr>
          <w:p w:rsidR="00804EF2" w:rsidRPr="001A6FDB" w:rsidRDefault="00870E6E" w:rsidP="00870E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</w:t>
            </w:r>
            <w:r w:rsidR="003627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61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CUỐI</w:t>
            </w:r>
            <w:bookmarkStart w:id="0" w:name="_GoBack"/>
            <w:bookmarkEnd w:id="0"/>
            <w:r w:rsidR="003627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A6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KÌ  II</w:t>
            </w:r>
          </w:p>
          <w:p w:rsidR="00804EF2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Môn: Mĩ</w:t>
            </w:r>
            <w:r w:rsidR="00362789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thuật 6</w:t>
            </w:r>
          </w:p>
          <w:p w:rsidR="00804EF2" w:rsidRDefault="00362789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Năm học: 2023-2024</w:t>
            </w:r>
          </w:p>
          <w:p w:rsidR="00804EF2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Thời</w:t>
            </w:r>
            <w:r w:rsidR="00362789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gian</w:t>
            </w:r>
            <w:r w:rsidR="00362789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làm</w:t>
            </w:r>
            <w:r w:rsidR="00362789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bài: 45  phút</w:t>
            </w:r>
          </w:p>
          <w:p w:rsidR="00804EF2" w:rsidRDefault="00804EF2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</w:tbl>
    <w:p w:rsidR="006C5B44" w:rsidRDefault="00D24DAE" w:rsidP="00D24DA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Đề</w:t>
      </w:r>
      <w:r w:rsidR="00362789"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bài:  </w:t>
      </w:r>
    </w:p>
    <w:p w:rsidR="00D20910" w:rsidRDefault="00362789" w:rsidP="00D24DA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Vẽ tranh hoặc tạo hình ngôi </w:t>
      </w:r>
      <w:r w:rsidR="006F6138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nhà tương lai theo ý thích</w:t>
      </w:r>
      <w:r w:rsidR="00460E6E" w:rsidRPr="00460E6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8F2A4D" w:rsidRPr="00870E6E" w:rsidRDefault="008F2A4D" w:rsidP="00D24DAE">
      <w:pPr>
        <w:spacing w:after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460E6E" w:rsidRDefault="00460E6E" w:rsidP="00D24DAE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Yêu</w:t>
      </w:r>
      <w:r w:rsidR="0036278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cầu:     -</w:t>
      </w:r>
      <w:r w:rsidR="00D24DAE">
        <w:rPr>
          <w:rFonts w:ascii="Times New Roman" w:eastAsia="Times New Roman" w:hAnsi="Times New Roman" w:cs="Times New Roman"/>
          <w:sz w:val="28"/>
        </w:rPr>
        <w:t>Làm</w:t>
      </w:r>
      <w:r w:rsidR="00362789">
        <w:rPr>
          <w:rFonts w:ascii="Times New Roman" w:eastAsia="Times New Roman" w:hAnsi="Times New Roman" w:cs="Times New Roman"/>
          <w:sz w:val="28"/>
        </w:rPr>
        <w:t xml:space="preserve"> </w:t>
      </w:r>
      <w:r w:rsidR="00D24DAE">
        <w:rPr>
          <w:rFonts w:ascii="Times New Roman" w:eastAsia="Times New Roman" w:hAnsi="Times New Roman" w:cs="Times New Roman"/>
          <w:sz w:val="28"/>
        </w:rPr>
        <w:t>bài</w:t>
      </w:r>
      <w:r w:rsidR="00362789">
        <w:rPr>
          <w:rFonts w:ascii="Times New Roman" w:eastAsia="Times New Roman" w:hAnsi="Times New Roman" w:cs="Times New Roman"/>
          <w:sz w:val="28"/>
        </w:rPr>
        <w:t xml:space="preserve"> </w:t>
      </w:r>
      <w:r w:rsidR="008F2A4D">
        <w:rPr>
          <w:rFonts w:ascii="Times New Roman" w:eastAsia="Times New Roman" w:hAnsi="Times New Roman" w:cs="Times New Roman"/>
          <w:sz w:val="28"/>
        </w:rPr>
        <w:t>bằng</w:t>
      </w:r>
      <w:r w:rsidR="00362789">
        <w:rPr>
          <w:rFonts w:ascii="Times New Roman" w:eastAsia="Times New Roman" w:hAnsi="Times New Roman" w:cs="Times New Roman"/>
          <w:sz w:val="28"/>
        </w:rPr>
        <w:t xml:space="preserve"> </w:t>
      </w:r>
      <w:r w:rsidR="006F6138">
        <w:rPr>
          <w:rFonts w:ascii="Times New Roman" w:eastAsia="Times New Roman" w:hAnsi="Times New Roman" w:cs="Times New Roman"/>
          <w:sz w:val="28"/>
        </w:rPr>
        <w:t>giấy</w:t>
      </w:r>
      <w:r w:rsidR="00362789">
        <w:rPr>
          <w:rFonts w:ascii="Times New Roman" w:eastAsia="Times New Roman" w:hAnsi="Times New Roman" w:cs="Times New Roman"/>
          <w:sz w:val="28"/>
        </w:rPr>
        <w:t xml:space="preserve"> </w:t>
      </w:r>
      <w:r w:rsidR="006F6138">
        <w:rPr>
          <w:rFonts w:ascii="Times New Roman" w:eastAsia="Times New Roman" w:hAnsi="Times New Roman" w:cs="Times New Roman"/>
          <w:sz w:val="28"/>
        </w:rPr>
        <w:t>khổ A</w:t>
      </w:r>
      <w:r w:rsidR="006F6138">
        <w:rPr>
          <w:rFonts w:ascii="Times New Roman" w:eastAsia="Times New Roman" w:hAnsi="Times New Roman" w:cs="Times New Roman"/>
          <w:sz w:val="28"/>
          <w:lang w:val="vi-VN"/>
        </w:rPr>
        <w:t>3 hoặc mô hình.</w:t>
      </w:r>
    </w:p>
    <w:p w:rsidR="00460E6E" w:rsidRPr="006F6138" w:rsidRDefault="00460E6E" w:rsidP="00460E6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  <w:lang w:val="vi-VN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-</w:t>
      </w:r>
      <w:r w:rsidR="00530629">
        <w:rPr>
          <w:rFonts w:ascii="Times New Roman" w:eastAsia="Times New Roman" w:hAnsi="Times New Roman" w:cs="Times New Roman"/>
          <w:sz w:val="28"/>
        </w:rPr>
        <w:t>Hình</w:t>
      </w:r>
      <w:r w:rsidR="00362789">
        <w:rPr>
          <w:rFonts w:ascii="Times New Roman" w:eastAsia="Times New Roman" w:hAnsi="Times New Roman" w:cs="Times New Roman"/>
          <w:sz w:val="28"/>
        </w:rPr>
        <w:t xml:space="preserve"> </w:t>
      </w:r>
      <w:r w:rsidR="00530629">
        <w:rPr>
          <w:rFonts w:ascii="Times New Roman" w:eastAsia="Times New Roman" w:hAnsi="Times New Roman" w:cs="Times New Roman"/>
          <w:sz w:val="28"/>
        </w:rPr>
        <w:t>thức</w:t>
      </w:r>
      <w:r w:rsidR="00362789">
        <w:rPr>
          <w:rFonts w:ascii="Times New Roman" w:eastAsia="Times New Roman" w:hAnsi="Times New Roman" w:cs="Times New Roman"/>
          <w:sz w:val="28"/>
        </w:rPr>
        <w:t xml:space="preserve"> </w:t>
      </w:r>
      <w:r w:rsidR="006C5B44">
        <w:rPr>
          <w:rFonts w:ascii="Times New Roman" w:eastAsia="Times New Roman" w:hAnsi="Times New Roman" w:cs="Times New Roman"/>
          <w:sz w:val="28"/>
        </w:rPr>
        <w:t>và</w:t>
      </w:r>
      <w:r w:rsidR="00362789">
        <w:rPr>
          <w:rFonts w:ascii="Times New Roman" w:eastAsia="Times New Roman" w:hAnsi="Times New Roman" w:cs="Times New Roman"/>
          <w:sz w:val="28"/>
        </w:rPr>
        <w:t xml:space="preserve"> </w:t>
      </w:r>
      <w:r w:rsidR="006C5B44">
        <w:rPr>
          <w:rFonts w:ascii="Times New Roman" w:eastAsia="Times New Roman" w:hAnsi="Times New Roman" w:cs="Times New Roman"/>
          <w:sz w:val="28"/>
        </w:rPr>
        <w:t>chất</w:t>
      </w:r>
      <w:r w:rsidR="00362789">
        <w:rPr>
          <w:rFonts w:ascii="Times New Roman" w:eastAsia="Times New Roman" w:hAnsi="Times New Roman" w:cs="Times New Roman"/>
          <w:sz w:val="28"/>
        </w:rPr>
        <w:t xml:space="preserve"> </w:t>
      </w:r>
      <w:r w:rsidR="006C5B44">
        <w:rPr>
          <w:rFonts w:ascii="Times New Roman" w:eastAsia="Times New Roman" w:hAnsi="Times New Roman" w:cs="Times New Roman"/>
          <w:sz w:val="28"/>
        </w:rPr>
        <w:t>liệu</w:t>
      </w:r>
      <w:r w:rsidR="00362789">
        <w:rPr>
          <w:rFonts w:ascii="Times New Roman" w:eastAsia="Times New Roman" w:hAnsi="Times New Roman" w:cs="Times New Roman"/>
          <w:sz w:val="28"/>
        </w:rPr>
        <w:t xml:space="preserve"> </w:t>
      </w:r>
      <w:r w:rsidR="008F2A4D">
        <w:rPr>
          <w:rFonts w:ascii="Times New Roman" w:eastAsia="Times New Roman" w:hAnsi="Times New Roman" w:cs="Times New Roman"/>
          <w:sz w:val="28"/>
        </w:rPr>
        <w:t>tự</w:t>
      </w:r>
      <w:r w:rsidR="00362789">
        <w:rPr>
          <w:rFonts w:ascii="Times New Roman" w:eastAsia="Times New Roman" w:hAnsi="Times New Roman" w:cs="Times New Roman"/>
          <w:sz w:val="28"/>
        </w:rPr>
        <w:t xml:space="preserve"> </w:t>
      </w:r>
      <w:r w:rsidR="008F2A4D">
        <w:rPr>
          <w:rFonts w:ascii="Times New Roman" w:eastAsia="Times New Roman" w:hAnsi="Times New Roman" w:cs="Times New Roman"/>
          <w:sz w:val="28"/>
        </w:rPr>
        <w:t>chọn</w:t>
      </w:r>
      <w:r w:rsidR="006F6138">
        <w:rPr>
          <w:rFonts w:ascii="Times New Roman" w:eastAsia="Times New Roman" w:hAnsi="Times New Roman" w:cs="Times New Roman"/>
          <w:sz w:val="28"/>
          <w:lang w:val="vi-VN"/>
        </w:rPr>
        <w:t>.</w:t>
      </w:r>
    </w:p>
    <w:p w:rsidR="00AD3D47" w:rsidRPr="00460E6E" w:rsidRDefault="008F2A4D" w:rsidP="00460E6E">
      <w:pPr>
        <w:spacing w:after="0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-Mặt</w:t>
      </w:r>
      <w:r w:rsidR="0036278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sau</w:t>
      </w:r>
      <w:r w:rsidR="0036278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sản</w:t>
      </w:r>
      <w:r w:rsidR="0036278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phẩm</w:t>
      </w:r>
      <w:r w:rsidR="0036278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ghi</w:t>
      </w:r>
      <w:r w:rsidR="0036278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rõ: </w:t>
      </w:r>
      <w:r w:rsidR="00D24DAE">
        <w:rPr>
          <w:rFonts w:ascii="Times New Roman" w:eastAsia="Times New Roman" w:hAnsi="Times New Roman" w:cs="Times New Roman"/>
          <w:sz w:val="28"/>
        </w:rPr>
        <w:t xml:space="preserve">+ </w:t>
      </w:r>
      <w:r w:rsidR="00117844">
        <w:rPr>
          <w:rFonts w:ascii="Times New Roman" w:eastAsia="Times New Roman" w:hAnsi="Times New Roman" w:cs="Times New Roman"/>
          <w:sz w:val="28"/>
        </w:rPr>
        <w:t>Họ</w:t>
      </w:r>
      <w:r w:rsidR="00362789">
        <w:rPr>
          <w:rFonts w:ascii="Times New Roman" w:eastAsia="Times New Roman" w:hAnsi="Times New Roman" w:cs="Times New Roman"/>
          <w:sz w:val="28"/>
        </w:rPr>
        <w:t xml:space="preserve"> </w:t>
      </w:r>
      <w:r w:rsidR="00117844">
        <w:rPr>
          <w:rFonts w:ascii="Times New Roman" w:eastAsia="Times New Roman" w:hAnsi="Times New Roman" w:cs="Times New Roman"/>
          <w:sz w:val="28"/>
        </w:rPr>
        <w:t>tên+ Lớp</w:t>
      </w:r>
    </w:p>
    <w:sectPr w:rsidR="00AD3D47" w:rsidRPr="00460E6E" w:rsidSect="001678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A5A07"/>
    <w:multiLevelType w:val="multilevel"/>
    <w:tmpl w:val="F83C9F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E4259C"/>
    <w:multiLevelType w:val="multilevel"/>
    <w:tmpl w:val="0772E2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>
    <w:useFELayout/>
  </w:compat>
  <w:rsids>
    <w:rsidRoot w:val="0060623A"/>
    <w:rsid w:val="000C36C5"/>
    <w:rsid w:val="001056C8"/>
    <w:rsid w:val="00117844"/>
    <w:rsid w:val="001324AF"/>
    <w:rsid w:val="00167890"/>
    <w:rsid w:val="001A6FDB"/>
    <w:rsid w:val="00362789"/>
    <w:rsid w:val="003A24E7"/>
    <w:rsid w:val="00460E6E"/>
    <w:rsid w:val="004A174B"/>
    <w:rsid w:val="00530629"/>
    <w:rsid w:val="005819CD"/>
    <w:rsid w:val="005F5C4D"/>
    <w:rsid w:val="0060623A"/>
    <w:rsid w:val="00657252"/>
    <w:rsid w:val="006C5B44"/>
    <w:rsid w:val="006F6138"/>
    <w:rsid w:val="007B10A1"/>
    <w:rsid w:val="00804EF2"/>
    <w:rsid w:val="00870E6E"/>
    <w:rsid w:val="008C0B15"/>
    <w:rsid w:val="008D5F9B"/>
    <w:rsid w:val="008E1973"/>
    <w:rsid w:val="008F2A4D"/>
    <w:rsid w:val="00975E34"/>
    <w:rsid w:val="00A63A0F"/>
    <w:rsid w:val="00AD3D47"/>
    <w:rsid w:val="00B5411C"/>
    <w:rsid w:val="00BB225A"/>
    <w:rsid w:val="00C04CBD"/>
    <w:rsid w:val="00D20910"/>
    <w:rsid w:val="00D24DAE"/>
    <w:rsid w:val="00E06B1F"/>
    <w:rsid w:val="00EF4C8C"/>
    <w:rsid w:val="00F06E19"/>
    <w:rsid w:val="00F40F29"/>
    <w:rsid w:val="00F9472F"/>
    <w:rsid w:val="00FA0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8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44</cp:revision>
  <dcterms:created xsi:type="dcterms:W3CDTF">2016-03-09T06:40:00Z</dcterms:created>
  <dcterms:modified xsi:type="dcterms:W3CDTF">2024-04-02T07:59:00Z</dcterms:modified>
</cp:coreProperties>
</file>